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931E" w14:textId="77777777" w:rsidR="00C05C6B" w:rsidRPr="008144A4" w:rsidRDefault="00C05C6B" w:rsidP="00C05C6B">
      <w:pPr>
        <w:rPr>
          <w:sz w:val="16"/>
          <w:szCs w:val="16"/>
        </w:rPr>
      </w:pPr>
    </w:p>
    <w:p w14:paraId="7AD1B0C0" w14:textId="77777777" w:rsidR="00C05C6B" w:rsidRPr="008144A4" w:rsidRDefault="00C05C6B" w:rsidP="00C05C6B">
      <w:pPr>
        <w:jc w:val="center"/>
        <w:rPr>
          <w:sz w:val="16"/>
          <w:szCs w:val="16"/>
        </w:rPr>
      </w:pPr>
    </w:p>
    <w:p w14:paraId="5976A132" w14:textId="77777777" w:rsidR="00C05C6B" w:rsidRPr="008144A4" w:rsidRDefault="00C05C6B" w:rsidP="00C05C6B">
      <w:pPr>
        <w:jc w:val="center"/>
        <w:rPr>
          <w:sz w:val="16"/>
          <w:szCs w:val="16"/>
        </w:rPr>
      </w:pPr>
    </w:p>
    <w:p w14:paraId="3712E749" w14:textId="77777777" w:rsidR="00C05C6B" w:rsidRPr="008144A4" w:rsidRDefault="00C05C6B" w:rsidP="00C05C6B">
      <w:pPr>
        <w:jc w:val="center"/>
        <w:rPr>
          <w:b/>
        </w:rPr>
      </w:pPr>
      <w:r w:rsidRPr="008144A4">
        <w:rPr>
          <w:b/>
        </w:rPr>
        <w:t>Oświadczenie o wkładzie pracy – publikacja nr ……</w:t>
      </w:r>
    </w:p>
    <w:p w14:paraId="6B3FB97A" w14:textId="77777777" w:rsidR="00C05C6B" w:rsidRPr="008144A4" w:rsidRDefault="00C05C6B" w:rsidP="00C05C6B">
      <w:pPr>
        <w:jc w:val="center"/>
        <w:rPr>
          <w:b/>
        </w:rPr>
      </w:pPr>
    </w:p>
    <w:p w14:paraId="06BB74FC" w14:textId="77777777" w:rsidR="00C05C6B" w:rsidRPr="008144A4" w:rsidRDefault="00C05C6B" w:rsidP="00C05C6B">
      <w:pPr>
        <w:jc w:val="center"/>
        <w:rPr>
          <w:b/>
        </w:rPr>
      </w:pPr>
    </w:p>
    <w:p w14:paraId="60839E2B" w14:textId="77777777" w:rsidR="00C05C6B" w:rsidRPr="008144A4" w:rsidRDefault="00C05C6B" w:rsidP="00C05C6B">
      <w:pPr>
        <w:rPr>
          <w:b/>
        </w:rPr>
      </w:pPr>
      <w:r w:rsidRPr="008144A4">
        <w:rPr>
          <w:b/>
        </w:rPr>
        <w:t>…………………………………………………………………………………………………</w:t>
      </w:r>
    </w:p>
    <w:p w14:paraId="3457C16C" w14:textId="4F6BD176" w:rsidR="00C05C6B" w:rsidRDefault="00C05C6B" w:rsidP="00C05C6B">
      <w:pPr>
        <w:rPr>
          <w:b/>
        </w:rPr>
      </w:pPr>
      <w:r w:rsidRPr="008144A4">
        <w:rPr>
          <w:b/>
        </w:rPr>
        <w:t xml:space="preserve">Tytuł publikacji, </w:t>
      </w:r>
      <w:r w:rsidR="00E86B49">
        <w:rPr>
          <w:b/>
        </w:rPr>
        <w:t xml:space="preserve">tytuł </w:t>
      </w:r>
      <w:r w:rsidRPr="008144A4">
        <w:rPr>
          <w:b/>
        </w:rPr>
        <w:t>czasopism</w:t>
      </w:r>
      <w:r w:rsidR="00E86B49">
        <w:rPr>
          <w:b/>
        </w:rPr>
        <w:t>a</w:t>
      </w:r>
      <w:r w:rsidRPr="008144A4">
        <w:rPr>
          <w:b/>
        </w:rPr>
        <w:t xml:space="preserve">, rok wydania, </w:t>
      </w:r>
      <w:r w:rsidR="003835C4">
        <w:rPr>
          <w:b/>
        </w:rPr>
        <w:t xml:space="preserve">wolumin, </w:t>
      </w:r>
      <w:r w:rsidRPr="008144A4">
        <w:rPr>
          <w:b/>
        </w:rPr>
        <w:t>strony</w:t>
      </w:r>
    </w:p>
    <w:p w14:paraId="4E8E413E" w14:textId="4269D1C6" w:rsidR="003835C4" w:rsidRDefault="003835C4" w:rsidP="00C05C6B">
      <w:pPr>
        <w:rPr>
          <w:b/>
        </w:rPr>
      </w:pPr>
    </w:p>
    <w:p w14:paraId="70A16222" w14:textId="77777777" w:rsidR="003835C4" w:rsidRPr="008144A4" w:rsidRDefault="003835C4" w:rsidP="00C05C6B">
      <w:pPr>
        <w:rPr>
          <w:b/>
        </w:rPr>
      </w:pPr>
    </w:p>
    <w:p w14:paraId="25A411FF" w14:textId="77777777" w:rsidR="00C05C6B" w:rsidRPr="008144A4" w:rsidRDefault="00C05C6B" w:rsidP="00C05C6B">
      <w:pPr>
        <w:rPr>
          <w:b/>
        </w:rPr>
      </w:pPr>
      <w:r w:rsidRPr="008144A4">
        <w:rPr>
          <w:b/>
        </w:rPr>
        <w:t>………………………………………………………………………………………………….</w:t>
      </w:r>
    </w:p>
    <w:p w14:paraId="22531B3C" w14:textId="77777777" w:rsidR="00C05C6B" w:rsidRPr="008144A4" w:rsidRDefault="00C05C6B" w:rsidP="00C05C6B">
      <w:pPr>
        <w:rPr>
          <w:b/>
        </w:rPr>
      </w:pPr>
      <w:r w:rsidRPr="008144A4">
        <w:rPr>
          <w:b/>
        </w:rPr>
        <w:t>Imiona i nazwiska autorów publikacji</w:t>
      </w:r>
    </w:p>
    <w:p w14:paraId="69489E18" w14:textId="77777777" w:rsidR="00C05C6B" w:rsidRPr="008144A4" w:rsidRDefault="00C05C6B" w:rsidP="00C05C6B">
      <w:pPr>
        <w:rPr>
          <w:b/>
        </w:rPr>
      </w:pPr>
      <w:r w:rsidRPr="008144A4">
        <w:rPr>
          <w:b/>
        </w:rPr>
        <w:t>…………………………………………………………………………………………………...</w:t>
      </w:r>
    </w:p>
    <w:p w14:paraId="21E5DBA2" w14:textId="79168334" w:rsidR="00C05C6B" w:rsidRDefault="00C05C6B" w:rsidP="00C05C6B">
      <w:r w:rsidRPr="008144A4">
        <w:t xml:space="preserve">Oświadczenie o wkładzie pracy w wyżej wymienioną publikację (publikacja nr </w:t>
      </w:r>
      <w:r w:rsidR="003835C4">
        <w:t>……</w:t>
      </w:r>
      <w:r w:rsidRPr="008144A4">
        <w:t xml:space="preserve">) i wyrażenie zgody na wykorzystanie pracy w rozprawie doktorskiej </w:t>
      </w:r>
    </w:p>
    <w:p w14:paraId="6FB469BC" w14:textId="77777777" w:rsidR="003835C4" w:rsidRPr="008144A4" w:rsidRDefault="003835C4" w:rsidP="00C05C6B"/>
    <w:p w14:paraId="0A279253" w14:textId="5B047EA5" w:rsidR="00C05C6B" w:rsidRDefault="00C05C6B" w:rsidP="00C05C6B">
      <w:pPr>
        <w:rPr>
          <w:b/>
        </w:rPr>
      </w:pPr>
      <w:r w:rsidRPr="008144A4">
        <w:rPr>
          <w:b/>
        </w:rPr>
        <w:t xml:space="preserve">imię i nazwisko autora </w:t>
      </w:r>
      <w:r w:rsidR="009F1777">
        <w:rPr>
          <w:b/>
        </w:rPr>
        <w:t>Habilitanta</w:t>
      </w:r>
    </w:p>
    <w:p w14:paraId="4EDA5A83" w14:textId="77777777" w:rsidR="003835C4" w:rsidRPr="008144A4" w:rsidRDefault="003835C4" w:rsidP="00C05C6B">
      <w:pPr>
        <w:rPr>
          <w:b/>
        </w:rPr>
      </w:pPr>
    </w:p>
    <w:p w14:paraId="2B251DAC" w14:textId="77777777" w:rsidR="00C05C6B" w:rsidRPr="008144A4" w:rsidRDefault="00C05C6B" w:rsidP="00C05C6B">
      <w:pPr>
        <w:rPr>
          <w:b/>
        </w:rPr>
      </w:pPr>
      <w:r w:rsidRPr="008144A4">
        <w:rPr>
          <w:b/>
        </w:rPr>
        <w:t>………………………………………………………………………………………………….</w:t>
      </w:r>
    </w:p>
    <w:p w14:paraId="49F006B5" w14:textId="77777777" w:rsidR="00C05C6B" w:rsidRPr="008144A4" w:rsidRDefault="00C05C6B" w:rsidP="00C05C6B">
      <w:pPr>
        <w:rPr>
          <w:b/>
        </w:rPr>
      </w:pPr>
    </w:p>
    <w:tbl>
      <w:tblPr>
        <w:tblStyle w:val="Zwykatabela2"/>
        <w:tblW w:w="9072" w:type="dxa"/>
        <w:tblLook w:val="04A0" w:firstRow="1" w:lastRow="0" w:firstColumn="1" w:lastColumn="0" w:noHBand="0" w:noVBand="1"/>
      </w:tblPr>
      <w:tblGrid>
        <w:gridCol w:w="541"/>
        <w:gridCol w:w="1982"/>
        <w:gridCol w:w="2990"/>
        <w:gridCol w:w="1818"/>
        <w:gridCol w:w="1741"/>
      </w:tblGrid>
      <w:tr w:rsidR="003835C4" w:rsidRPr="008144A4" w14:paraId="0286B9FF" w14:textId="40511E98" w:rsidTr="00383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183E2293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1982" w:type="dxa"/>
          </w:tcPr>
          <w:p w14:paraId="22C12C8F" w14:textId="77777777" w:rsidR="003835C4" w:rsidRPr="008144A4" w:rsidRDefault="003835C4" w:rsidP="00D41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Autor</w:t>
            </w:r>
          </w:p>
        </w:tc>
        <w:tc>
          <w:tcPr>
            <w:tcW w:w="2990" w:type="dxa"/>
          </w:tcPr>
          <w:p w14:paraId="67D7248B" w14:textId="77D00CCF" w:rsidR="003835C4" w:rsidRPr="008144A4" w:rsidRDefault="003835C4" w:rsidP="00D41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Szczegółowe opisanie </w:t>
            </w:r>
            <w:r w:rsidRPr="008144A4">
              <w:rPr>
                <w:rFonts w:eastAsia="Calibri"/>
                <w:sz w:val="22"/>
                <w:szCs w:val="22"/>
              </w:rPr>
              <w:t>wkładu w pracę</w:t>
            </w:r>
          </w:p>
        </w:tc>
        <w:tc>
          <w:tcPr>
            <w:tcW w:w="1818" w:type="dxa"/>
          </w:tcPr>
          <w:p w14:paraId="2FE86C12" w14:textId="27A4D1EF" w:rsidR="003835C4" w:rsidRPr="008144A4" w:rsidRDefault="003835C4" w:rsidP="00D41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</w:t>
            </w:r>
          </w:p>
        </w:tc>
        <w:tc>
          <w:tcPr>
            <w:tcW w:w="1741" w:type="dxa"/>
          </w:tcPr>
          <w:p w14:paraId="030F8005" w14:textId="7CD0F850" w:rsidR="003835C4" w:rsidRPr="008144A4" w:rsidRDefault="003835C4" w:rsidP="00D41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Podpis</w:t>
            </w:r>
          </w:p>
        </w:tc>
      </w:tr>
      <w:tr w:rsidR="003835C4" w:rsidRPr="008144A4" w14:paraId="5AEC462F" w14:textId="04AEE848" w:rsidTr="0038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059A1BBF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14:paraId="04271308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Imię i nazwisko</w:t>
            </w:r>
          </w:p>
          <w:p w14:paraId="6A11DD8E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(doktorant)</w:t>
            </w:r>
          </w:p>
        </w:tc>
        <w:tc>
          <w:tcPr>
            <w:tcW w:w="2990" w:type="dxa"/>
          </w:tcPr>
          <w:p w14:paraId="4A6D825B" w14:textId="77777777" w:rsidR="003835C4" w:rsidRPr="008144A4" w:rsidRDefault="003835C4" w:rsidP="00D4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np. koncepcja pracy, zbieranie danych, analiza danych,</w:t>
            </w:r>
          </w:p>
          <w:p w14:paraId="662EB3F9" w14:textId="77777777" w:rsidR="003835C4" w:rsidRPr="008144A4" w:rsidRDefault="003835C4" w:rsidP="00D4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przygotowanie publikacji</w:t>
            </w:r>
          </w:p>
        </w:tc>
        <w:tc>
          <w:tcPr>
            <w:tcW w:w="1818" w:type="dxa"/>
          </w:tcPr>
          <w:p w14:paraId="3469D3BA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511C8EE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3835C4" w:rsidRPr="008144A4" w14:paraId="73F8E05E" w14:textId="56563AD3" w:rsidTr="003835C4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54D5B15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2" w:type="dxa"/>
          </w:tcPr>
          <w:p w14:paraId="73ABFE95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2990" w:type="dxa"/>
          </w:tcPr>
          <w:p w14:paraId="28527EAF" w14:textId="77777777" w:rsidR="003835C4" w:rsidRPr="008144A4" w:rsidRDefault="003835C4" w:rsidP="00D4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np. wykonanie analiz laboratoryjnych analiza statystyczna danych</w:t>
            </w:r>
          </w:p>
        </w:tc>
        <w:tc>
          <w:tcPr>
            <w:tcW w:w="1818" w:type="dxa"/>
          </w:tcPr>
          <w:p w14:paraId="559298B3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51BA28B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3835C4" w:rsidRPr="008144A4" w14:paraId="3CD06765" w14:textId="50378BEE" w:rsidTr="0038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DC47215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982" w:type="dxa"/>
          </w:tcPr>
          <w:p w14:paraId="645953E3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2990" w:type="dxa"/>
          </w:tcPr>
          <w:p w14:paraId="51F41783" w14:textId="77777777" w:rsidR="003835C4" w:rsidRPr="008144A4" w:rsidRDefault="003835C4" w:rsidP="00D4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np. analiza piśmiennictwa, analiza wyników, przygotowanie bazy danych</w:t>
            </w:r>
          </w:p>
        </w:tc>
        <w:tc>
          <w:tcPr>
            <w:tcW w:w="1818" w:type="dxa"/>
          </w:tcPr>
          <w:p w14:paraId="7E5FD08B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7E0016B4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3835C4" w:rsidRPr="008144A4" w14:paraId="7A4E9631" w14:textId="6473F126" w:rsidTr="003835C4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221B741F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14:paraId="1242885B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2990" w:type="dxa"/>
          </w:tcPr>
          <w:p w14:paraId="1D75BC4A" w14:textId="77777777" w:rsidR="003835C4" w:rsidRPr="008144A4" w:rsidRDefault="003835C4" w:rsidP="00D4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np. zbieranie danych, przygotowanie dyskusji</w:t>
            </w:r>
          </w:p>
        </w:tc>
        <w:tc>
          <w:tcPr>
            <w:tcW w:w="1818" w:type="dxa"/>
          </w:tcPr>
          <w:p w14:paraId="4DE8E2B8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4EF71F16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3835C4" w:rsidRPr="008144A4" w14:paraId="6442769F" w14:textId="7970787D" w:rsidTr="0038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33E4BE7A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2" w:type="dxa"/>
          </w:tcPr>
          <w:p w14:paraId="696C1EB7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2990" w:type="dxa"/>
          </w:tcPr>
          <w:p w14:paraId="73E34EDC" w14:textId="77777777" w:rsidR="003835C4" w:rsidRPr="008144A4" w:rsidRDefault="003835C4" w:rsidP="00D41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np. przygotowanie bazy danych, analiza statystyczna danych</w:t>
            </w:r>
          </w:p>
        </w:tc>
        <w:tc>
          <w:tcPr>
            <w:tcW w:w="1818" w:type="dxa"/>
          </w:tcPr>
          <w:p w14:paraId="4AE592ED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6ACB4A05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3835C4" w:rsidRPr="008144A4" w14:paraId="66554CF4" w14:textId="13E39057" w:rsidTr="003835C4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64CD9A82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2" w:type="dxa"/>
          </w:tcPr>
          <w:p w14:paraId="3EAD6AE2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2990" w:type="dxa"/>
          </w:tcPr>
          <w:p w14:paraId="1DEA2B08" w14:textId="77777777" w:rsidR="003835C4" w:rsidRPr="008144A4" w:rsidRDefault="003835C4" w:rsidP="00D41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np. koncepcja pracy, korekta manuskryptu</w:t>
            </w:r>
          </w:p>
        </w:tc>
        <w:tc>
          <w:tcPr>
            <w:tcW w:w="1818" w:type="dxa"/>
          </w:tcPr>
          <w:p w14:paraId="7695A7DA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1C250A16" w14:textId="77777777" w:rsidR="003835C4" w:rsidRPr="008144A4" w:rsidRDefault="003835C4" w:rsidP="00D41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  <w:tr w:rsidR="003835C4" w:rsidRPr="008144A4" w14:paraId="5F8907A6" w14:textId="5400B579" w:rsidTr="00383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dxa"/>
          </w:tcPr>
          <w:p w14:paraId="71762918" w14:textId="77777777" w:rsidR="003835C4" w:rsidRPr="008144A4" w:rsidRDefault="003835C4" w:rsidP="00D413B9">
            <w:pPr>
              <w:jc w:val="center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1982" w:type="dxa"/>
          </w:tcPr>
          <w:p w14:paraId="5D13729B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2990" w:type="dxa"/>
          </w:tcPr>
          <w:p w14:paraId="4E208BEF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8144A4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1818" w:type="dxa"/>
          </w:tcPr>
          <w:p w14:paraId="496FC297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41" w:type="dxa"/>
          </w:tcPr>
          <w:p w14:paraId="3A3EC7BC" w14:textId="77777777" w:rsidR="003835C4" w:rsidRPr="008144A4" w:rsidRDefault="003835C4" w:rsidP="00D41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</w:p>
        </w:tc>
      </w:tr>
    </w:tbl>
    <w:p w14:paraId="26F7619E" w14:textId="77777777" w:rsidR="00C233AA" w:rsidRPr="00C05C6B" w:rsidRDefault="00C233AA" w:rsidP="00C05C6B"/>
    <w:sectPr w:rsidR="00C233AA" w:rsidRPr="00C0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96957"/>
    <w:multiLevelType w:val="multilevel"/>
    <w:tmpl w:val="FD1EF2B4"/>
    <w:lvl w:ilvl="0">
      <w:start w:val="1"/>
      <w:numFmt w:val="lowerLetter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8730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74"/>
    <w:rsid w:val="003835C4"/>
    <w:rsid w:val="009F1777"/>
    <w:rsid w:val="00A305FA"/>
    <w:rsid w:val="00A3198C"/>
    <w:rsid w:val="00C05C6B"/>
    <w:rsid w:val="00C233AA"/>
    <w:rsid w:val="00E42574"/>
    <w:rsid w:val="00E86B49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5660"/>
  <w15:chartTrackingRefBased/>
  <w15:docId w15:val="{CFD1F49C-7C77-4C12-A772-928D49E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4257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qFormat/>
    <w:rsid w:val="00E42574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Zwykatabela2">
    <w:name w:val="Plain Table 2"/>
    <w:basedOn w:val="Standardowy"/>
    <w:uiPriority w:val="42"/>
    <w:rsid w:val="003835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Miśkiewicz</dc:creator>
  <cp:keywords/>
  <dc:description/>
  <cp:lastModifiedBy>Beniamin Grabarek</cp:lastModifiedBy>
  <cp:revision>4</cp:revision>
  <dcterms:created xsi:type="dcterms:W3CDTF">2022-10-11T18:22:00Z</dcterms:created>
  <dcterms:modified xsi:type="dcterms:W3CDTF">2022-11-22T16:17:00Z</dcterms:modified>
</cp:coreProperties>
</file>